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9D1FE0">
        <w:trPr>
          <w:trHeight w:val="89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2C2E03F8" w:rsidR="002F673B" w:rsidRPr="00B55882" w:rsidRDefault="0091276B" w:rsidP="002F673B">
            <w:pPr>
              <w:jc w:val="center"/>
              <w:rPr>
                <w:b/>
              </w:rPr>
            </w:pPr>
            <w:r>
              <w:rPr>
                <w:b/>
              </w:rPr>
              <w:t>JANUARY 22,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430B36C5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91276B">
        <w:rPr>
          <w:sz w:val="20"/>
          <w:szCs w:val="20"/>
        </w:rPr>
        <w:t>January</w:t>
      </w:r>
      <w:r w:rsidR="005552C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196ABB">
        <w:trPr>
          <w:trHeight w:val="1880"/>
        </w:trPr>
        <w:tc>
          <w:tcPr>
            <w:tcW w:w="1055" w:type="dxa"/>
          </w:tcPr>
          <w:p w14:paraId="0C36935E" w14:textId="79503018" w:rsidR="00196ABB" w:rsidRDefault="00196ABB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14:paraId="7BAEC073" w14:textId="77777777" w:rsidR="00196ABB" w:rsidRDefault="00196ABB" w:rsidP="006437BB">
            <w:pPr>
              <w:jc w:val="left"/>
              <w:rPr>
                <w:sz w:val="20"/>
                <w:szCs w:val="20"/>
              </w:rPr>
            </w:pPr>
          </w:p>
          <w:p w14:paraId="71271CE7" w14:textId="77777777" w:rsidR="00196ABB" w:rsidRDefault="00196ABB" w:rsidP="006437BB">
            <w:pPr>
              <w:jc w:val="left"/>
              <w:rPr>
                <w:sz w:val="20"/>
                <w:szCs w:val="20"/>
              </w:rPr>
            </w:pPr>
          </w:p>
          <w:p w14:paraId="380C3A93" w14:textId="4B7F63DE" w:rsidR="00134681" w:rsidRDefault="005552C7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B9292A">
              <w:rPr>
                <w:sz w:val="20"/>
                <w:szCs w:val="20"/>
              </w:rPr>
              <w:t>09</w:t>
            </w:r>
          </w:p>
          <w:p w14:paraId="58AED92D" w14:textId="477EF0FA" w:rsidR="00B86E44" w:rsidRDefault="00B86E44" w:rsidP="006437BB">
            <w:pPr>
              <w:jc w:val="left"/>
              <w:rPr>
                <w:sz w:val="20"/>
                <w:szCs w:val="20"/>
              </w:rPr>
            </w:pPr>
          </w:p>
          <w:p w14:paraId="4BAC69CC" w14:textId="77777777" w:rsidR="006034DE" w:rsidRDefault="006034DE" w:rsidP="006034DE">
            <w:pPr>
              <w:jc w:val="left"/>
              <w:rPr>
                <w:sz w:val="20"/>
                <w:szCs w:val="20"/>
              </w:rPr>
            </w:pPr>
          </w:p>
          <w:p w14:paraId="12E455F3" w14:textId="0B5D6003" w:rsidR="00720FD4" w:rsidRDefault="00720FD4" w:rsidP="000C6614">
            <w:pPr>
              <w:jc w:val="left"/>
              <w:rPr>
                <w:sz w:val="20"/>
                <w:szCs w:val="20"/>
              </w:rPr>
            </w:pPr>
          </w:p>
          <w:p w14:paraId="183901D9" w14:textId="77777777" w:rsidR="006034DE" w:rsidRDefault="006034DE" w:rsidP="000C6614">
            <w:pPr>
              <w:jc w:val="left"/>
              <w:rPr>
                <w:sz w:val="20"/>
                <w:szCs w:val="20"/>
              </w:rPr>
            </w:pP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28138F98" w14:textId="0142B494" w:rsidR="00196ABB" w:rsidRDefault="00196ABB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Insite Development</w:t>
            </w:r>
          </w:p>
          <w:p w14:paraId="771651D4" w14:textId="3B3CEDA0" w:rsidR="00196ABB" w:rsidRDefault="00196ABB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Partners, LLC</w:t>
            </w:r>
          </w:p>
          <w:p w14:paraId="5485324B" w14:textId="77777777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8880D19" w14:textId="1178709F" w:rsidR="00B86E44" w:rsidRDefault="00B9292A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Nowak</w:t>
            </w:r>
          </w:p>
          <w:p w14:paraId="4C9A6EC5" w14:textId="77777777" w:rsidR="006034DE" w:rsidRDefault="006034DE" w:rsidP="00A86D6C">
            <w:pPr>
              <w:jc w:val="left"/>
              <w:rPr>
                <w:sz w:val="20"/>
                <w:szCs w:val="20"/>
              </w:rPr>
            </w:pPr>
          </w:p>
          <w:p w14:paraId="3C7DD7FC" w14:textId="77777777" w:rsidR="006034DE" w:rsidRDefault="006034DE" w:rsidP="006034DE">
            <w:pPr>
              <w:jc w:val="left"/>
              <w:rPr>
                <w:sz w:val="20"/>
                <w:szCs w:val="20"/>
              </w:rPr>
            </w:pPr>
          </w:p>
          <w:p w14:paraId="164D2953" w14:textId="5B985EB2" w:rsidR="006034DE" w:rsidRPr="00B55882" w:rsidRDefault="006034DE" w:rsidP="00A86D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3AA0B69E" w14:textId="77777777" w:rsidR="00196ABB" w:rsidRDefault="00196ABB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Street B-280, 281</w:t>
            </w:r>
          </w:p>
          <w:p w14:paraId="428AAD7B" w14:textId="77777777" w:rsidR="00196ABB" w:rsidRDefault="00196ABB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 210-213</w:t>
            </w:r>
          </w:p>
          <w:p w14:paraId="4090E772" w14:textId="77777777" w:rsidR="00196ABB" w:rsidRDefault="00196ABB" w:rsidP="00B5627D">
            <w:pPr>
              <w:jc w:val="left"/>
              <w:rPr>
                <w:sz w:val="20"/>
                <w:szCs w:val="20"/>
              </w:rPr>
            </w:pPr>
          </w:p>
          <w:p w14:paraId="1568A0D9" w14:textId="6057A842" w:rsidR="00B86E44" w:rsidRDefault="00B9292A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Hillside Ave./</w:t>
            </w:r>
          </w:p>
          <w:p w14:paraId="09C57EE2" w14:textId="7A99C4F6" w:rsidR="00B9292A" w:rsidRDefault="00B9292A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Sayreville Blvd. So.</w:t>
            </w:r>
          </w:p>
          <w:p w14:paraId="7826002F" w14:textId="64E1FDCA" w:rsidR="006034DE" w:rsidRDefault="006034DE" w:rsidP="00B5627D">
            <w:pPr>
              <w:jc w:val="left"/>
              <w:rPr>
                <w:sz w:val="20"/>
                <w:szCs w:val="20"/>
              </w:rPr>
            </w:pPr>
          </w:p>
          <w:p w14:paraId="4CD20BD1" w14:textId="311C3E2C" w:rsidR="006034DE" w:rsidRDefault="006034DE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227417B9" w14:textId="77777777" w:rsidR="00196ABB" w:rsidRDefault="00196ABB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Variance/Extension</w:t>
            </w:r>
          </w:p>
          <w:p w14:paraId="5ABEDC5D" w14:textId="77777777" w:rsidR="00196ABB" w:rsidRDefault="00196ABB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Time</w:t>
            </w:r>
          </w:p>
          <w:p w14:paraId="4FE54B0A" w14:textId="77777777" w:rsidR="00196ABB" w:rsidRDefault="00196ABB" w:rsidP="00B5627D">
            <w:pPr>
              <w:jc w:val="left"/>
              <w:rPr>
                <w:sz w:val="20"/>
                <w:szCs w:val="20"/>
              </w:rPr>
            </w:pPr>
          </w:p>
          <w:p w14:paraId="08164DD5" w14:textId="3A288B90" w:rsidR="00134681" w:rsidRDefault="00B9292A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Subdivision</w:t>
            </w:r>
          </w:p>
          <w:p w14:paraId="08F2E36D" w14:textId="77777777" w:rsidR="00804584" w:rsidRDefault="00804584" w:rsidP="00B5627D">
            <w:pPr>
              <w:jc w:val="left"/>
              <w:rPr>
                <w:sz w:val="20"/>
                <w:szCs w:val="20"/>
              </w:rPr>
            </w:pPr>
          </w:p>
          <w:p w14:paraId="011669E7" w14:textId="19B08315" w:rsidR="00720FD4" w:rsidRPr="00B55882" w:rsidRDefault="00720FD4" w:rsidP="00196A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3986B21A" w14:textId="085BCC93" w:rsidR="00196ABB" w:rsidRDefault="00196ABB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8, 2025</w:t>
            </w:r>
          </w:p>
          <w:p w14:paraId="5334EF69" w14:textId="77777777" w:rsidR="00196ABB" w:rsidRDefault="00196ABB" w:rsidP="00094A1B">
            <w:pPr>
              <w:rPr>
                <w:sz w:val="20"/>
                <w:szCs w:val="20"/>
              </w:rPr>
            </w:pPr>
          </w:p>
          <w:p w14:paraId="6EFFC2D5" w14:textId="77777777" w:rsidR="00196ABB" w:rsidRDefault="00196ABB" w:rsidP="00094A1B">
            <w:pPr>
              <w:rPr>
                <w:sz w:val="20"/>
                <w:szCs w:val="20"/>
              </w:rPr>
            </w:pPr>
          </w:p>
          <w:p w14:paraId="7631902E" w14:textId="4236E794" w:rsidR="00D152AB" w:rsidRDefault="00F80B3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31, 2024</w:t>
            </w:r>
          </w:p>
          <w:p w14:paraId="008EFFDB" w14:textId="77777777" w:rsidR="00D152AB" w:rsidRDefault="00D152AB" w:rsidP="000C6614">
            <w:pPr>
              <w:rPr>
                <w:sz w:val="20"/>
                <w:szCs w:val="20"/>
              </w:rPr>
            </w:pPr>
          </w:p>
          <w:p w14:paraId="17847CF2" w14:textId="2BA231C3" w:rsidR="006034DE" w:rsidRPr="00B55882" w:rsidRDefault="006034DE" w:rsidP="000C6614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6600E5DE" w14:textId="77777777" w:rsidR="00196ABB" w:rsidRDefault="00196ABB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30, 2025</w:t>
            </w:r>
          </w:p>
          <w:p w14:paraId="2AC92860" w14:textId="77777777" w:rsidR="00196ABB" w:rsidRDefault="00196ABB" w:rsidP="002849F5">
            <w:pPr>
              <w:jc w:val="left"/>
              <w:rPr>
                <w:sz w:val="20"/>
                <w:szCs w:val="20"/>
              </w:rPr>
            </w:pPr>
          </w:p>
          <w:p w14:paraId="6CDE66A8" w14:textId="77777777" w:rsidR="00196ABB" w:rsidRDefault="00196ABB" w:rsidP="002849F5">
            <w:pPr>
              <w:jc w:val="left"/>
              <w:rPr>
                <w:sz w:val="20"/>
                <w:szCs w:val="20"/>
              </w:rPr>
            </w:pPr>
          </w:p>
          <w:p w14:paraId="56C1B68F" w14:textId="77777777" w:rsidR="006034DE" w:rsidRDefault="006034DE" w:rsidP="000C66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19, 2025</w:t>
            </w:r>
          </w:p>
          <w:p w14:paraId="3C0B8DE9" w14:textId="3D9D4DE2" w:rsidR="00196ABB" w:rsidRPr="00B55882" w:rsidRDefault="00196ABB" w:rsidP="000C6614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196ABB">
        <w:trPr>
          <w:trHeight w:val="1763"/>
        </w:trPr>
        <w:tc>
          <w:tcPr>
            <w:tcW w:w="1039" w:type="dxa"/>
          </w:tcPr>
          <w:p w14:paraId="0F023C33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5206BED6" w14:textId="25B5D7C7" w:rsidR="00DE7E22" w:rsidRDefault="00A43E0B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0C6614">
              <w:rPr>
                <w:sz w:val="20"/>
                <w:szCs w:val="20"/>
              </w:rPr>
              <w:t>15</w:t>
            </w:r>
          </w:p>
          <w:p w14:paraId="42175277" w14:textId="77777777" w:rsidR="000C6614" w:rsidRDefault="000C6614" w:rsidP="00DE7E22">
            <w:pPr>
              <w:jc w:val="left"/>
              <w:rPr>
                <w:sz w:val="20"/>
                <w:szCs w:val="20"/>
              </w:rPr>
            </w:pPr>
          </w:p>
          <w:p w14:paraId="4F10C1CD" w14:textId="77777777" w:rsidR="000C6614" w:rsidRDefault="000C6614" w:rsidP="00DE7E22">
            <w:pPr>
              <w:jc w:val="left"/>
              <w:rPr>
                <w:sz w:val="20"/>
                <w:szCs w:val="20"/>
              </w:rPr>
            </w:pPr>
          </w:p>
          <w:p w14:paraId="66722652" w14:textId="13C386A2" w:rsidR="009D1FE0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0C6614">
              <w:rPr>
                <w:sz w:val="20"/>
                <w:szCs w:val="20"/>
              </w:rPr>
              <w:t>16</w:t>
            </w:r>
          </w:p>
          <w:p w14:paraId="434B03EE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2236389D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65F400E4" w14:textId="51350F52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C1EE1CC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4F02FADF" w14:textId="261B3849" w:rsidR="00DE7E22" w:rsidRDefault="000C6614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Patrick/Jill Caffrey</w:t>
            </w:r>
          </w:p>
          <w:p w14:paraId="1B9A93C2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510D87C1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1133367D" w14:textId="1ABDFC7A" w:rsidR="009D1FE0" w:rsidRPr="00B55882" w:rsidRDefault="000C6614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Lindsay </w:t>
            </w:r>
            <w:proofErr w:type="spellStart"/>
            <w:r>
              <w:rPr>
                <w:sz w:val="20"/>
                <w:szCs w:val="20"/>
              </w:rPr>
              <w:t>DeMild</w:t>
            </w:r>
            <w:proofErr w:type="spellEnd"/>
            <w:r>
              <w:rPr>
                <w:sz w:val="20"/>
                <w:szCs w:val="20"/>
              </w:rPr>
              <w:t xml:space="preserve"> Bowen</w:t>
            </w:r>
          </w:p>
        </w:tc>
        <w:tc>
          <w:tcPr>
            <w:tcW w:w="2089" w:type="dxa"/>
          </w:tcPr>
          <w:p w14:paraId="2F07F07F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2FA159E5" w14:textId="6477222E" w:rsidR="00DE7E22" w:rsidRDefault="000C6614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Roosevelt Blvd.</w:t>
            </w:r>
          </w:p>
          <w:p w14:paraId="67106369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573E33C0" w14:textId="77777777" w:rsidR="000C6614" w:rsidRDefault="000C6614" w:rsidP="00DE7E22">
            <w:pPr>
              <w:jc w:val="left"/>
              <w:rPr>
                <w:sz w:val="20"/>
                <w:szCs w:val="20"/>
              </w:rPr>
            </w:pPr>
          </w:p>
          <w:p w14:paraId="0F099183" w14:textId="2C840AB4" w:rsidR="009D1FE0" w:rsidRDefault="000C6614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Washington Rd.</w:t>
            </w:r>
          </w:p>
          <w:p w14:paraId="530CEB8B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3AB79459" w14:textId="67DEE7F9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3201C7D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32BD0C35" w14:textId="77777777" w:rsidR="000C6614" w:rsidRDefault="000C6614" w:rsidP="00DE7E2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Bulk</w:t>
            </w:r>
            <w:r w:rsidR="00A43E0B">
              <w:rPr>
                <w:sz w:val="20"/>
                <w:szCs w:val="20"/>
              </w:rPr>
              <w:t>Variance</w:t>
            </w:r>
            <w:proofErr w:type="spellEnd"/>
            <w:r w:rsidR="00A43E0B">
              <w:rPr>
                <w:sz w:val="20"/>
                <w:szCs w:val="20"/>
              </w:rPr>
              <w:t>/</w:t>
            </w:r>
          </w:p>
          <w:p w14:paraId="5554FD68" w14:textId="5759FFF4" w:rsidR="00DE7E22" w:rsidRDefault="000C6614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Porch/Addition</w:t>
            </w:r>
          </w:p>
          <w:p w14:paraId="71315D4D" w14:textId="0DD550A1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4B82FB7E" w14:textId="0BD790E9" w:rsidR="009D1FE0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0C6614">
              <w:rPr>
                <w:sz w:val="20"/>
                <w:szCs w:val="20"/>
              </w:rPr>
              <w:t>Addition</w:t>
            </w:r>
          </w:p>
          <w:p w14:paraId="34B5281D" w14:textId="24D0B72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760F2C1B" w14:textId="3F1BF8F3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3FCA13B5" w14:textId="5AE1A530" w:rsidR="009D1FE0" w:rsidRPr="00B55882" w:rsidRDefault="009D1FE0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3E4E0DC1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Approval/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49DA9FE3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91276B">
        <w:rPr>
          <w:sz w:val="20"/>
          <w:szCs w:val="20"/>
        </w:rPr>
        <w:t>November 26</w:t>
      </w:r>
      <w:r w:rsidR="00B71052">
        <w:rPr>
          <w:sz w:val="20"/>
          <w:szCs w:val="20"/>
        </w:rPr>
        <w:t>, 2024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9D1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3C26A2A8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95619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704E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5619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1276B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27BAE"/>
    <w:rsid w:val="00A37B7D"/>
    <w:rsid w:val="00A43E0B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40DB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D4851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E8"/>
    <w:rsid w:val="00EF03DC"/>
    <w:rsid w:val="00EF2C83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8</cp:revision>
  <cp:lastPrinted>2025-01-08T19:06:00Z</cp:lastPrinted>
  <dcterms:created xsi:type="dcterms:W3CDTF">2024-12-05T15:17:00Z</dcterms:created>
  <dcterms:modified xsi:type="dcterms:W3CDTF">2025-01-14T14:25:00Z</dcterms:modified>
</cp:coreProperties>
</file>